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7939" w:type="dxa"/>
        <w:jc w:val="center"/>
        <w:tblLook w:val="04A0" w:firstRow="1" w:lastRow="0" w:firstColumn="1" w:lastColumn="0" w:noHBand="0" w:noVBand="1"/>
      </w:tblPr>
      <w:tblGrid>
        <w:gridCol w:w="1395"/>
        <w:gridCol w:w="1454"/>
        <w:gridCol w:w="2349"/>
        <w:gridCol w:w="196"/>
        <w:gridCol w:w="2545"/>
      </w:tblGrid>
      <w:tr w:rsidR="007E19BA" w:rsidRPr="005966DF" w14:paraId="18A456ED" w14:textId="77777777" w:rsidTr="004C1A20">
        <w:trPr>
          <w:jc w:val="center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0D6A26" w14:textId="77777777" w:rsidR="007E19BA" w:rsidRPr="005966DF" w:rsidRDefault="007E19BA" w:rsidP="004C1A20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GÜN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E016E" w14:textId="77777777" w:rsidR="007E19BA" w:rsidRPr="005966DF" w:rsidRDefault="007E19BA" w:rsidP="004C1A20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SAAT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79B9B1" w14:textId="77777777" w:rsidR="007E19BA" w:rsidRPr="005966DF" w:rsidRDefault="007E19BA" w:rsidP="004C1A20">
            <w:pPr>
              <w:pStyle w:val="ListeParagraf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YL</w:t>
            </w:r>
          </w:p>
        </w:tc>
        <w:tc>
          <w:tcPr>
            <w:tcW w:w="27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D5A83F" w14:textId="77777777" w:rsidR="007E19BA" w:rsidRPr="005966DF" w:rsidRDefault="007E19BA" w:rsidP="004C1A20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DOKTORA</w:t>
            </w:r>
          </w:p>
        </w:tc>
      </w:tr>
      <w:tr w:rsidR="007E19BA" w:rsidRPr="005966DF" w14:paraId="53A53B77" w14:textId="77777777" w:rsidTr="004C1A20">
        <w:trPr>
          <w:jc w:val="center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773FF" w14:textId="77777777" w:rsidR="007E19BA" w:rsidRPr="005966DF" w:rsidRDefault="007E19BA" w:rsidP="004C1A20">
            <w:pPr>
              <w:rPr>
                <w:b/>
                <w:bCs/>
                <w:sz w:val="19"/>
                <w:szCs w:val="19"/>
              </w:rPr>
            </w:pPr>
          </w:p>
          <w:p w14:paraId="7A19FCC9" w14:textId="77777777" w:rsidR="007E19BA" w:rsidRPr="005966DF" w:rsidRDefault="007E19BA" w:rsidP="004C1A20">
            <w:pPr>
              <w:rPr>
                <w:b/>
                <w:bCs/>
                <w:sz w:val="19"/>
                <w:szCs w:val="19"/>
              </w:rPr>
            </w:pPr>
          </w:p>
          <w:p w14:paraId="5203B4A9" w14:textId="77777777" w:rsidR="007E19BA" w:rsidRPr="005966DF" w:rsidRDefault="007E19BA" w:rsidP="004C1A20">
            <w:pPr>
              <w:rPr>
                <w:b/>
                <w:bCs/>
                <w:sz w:val="19"/>
                <w:szCs w:val="19"/>
              </w:rPr>
            </w:pPr>
          </w:p>
          <w:p w14:paraId="7336AB28" w14:textId="77777777" w:rsidR="007E19BA" w:rsidRPr="005966DF" w:rsidRDefault="007E19BA" w:rsidP="004C1A20">
            <w:pPr>
              <w:rPr>
                <w:b/>
                <w:bCs/>
                <w:sz w:val="19"/>
                <w:szCs w:val="19"/>
              </w:rPr>
            </w:pPr>
          </w:p>
          <w:p w14:paraId="13510FBA" w14:textId="77777777" w:rsidR="007E19BA" w:rsidRPr="005966DF" w:rsidRDefault="007E19BA" w:rsidP="004C1A20">
            <w:pPr>
              <w:rPr>
                <w:b/>
                <w:bCs/>
                <w:sz w:val="19"/>
                <w:szCs w:val="19"/>
              </w:rPr>
            </w:pPr>
          </w:p>
          <w:p w14:paraId="27D4FF28" w14:textId="77777777" w:rsidR="007E19BA" w:rsidRPr="005966DF" w:rsidRDefault="007E19BA" w:rsidP="004C1A20">
            <w:pPr>
              <w:rPr>
                <w:b/>
                <w:bCs/>
                <w:sz w:val="19"/>
                <w:szCs w:val="19"/>
              </w:rPr>
            </w:pPr>
          </w:p>
          <w:p w14:paraId="314D57EE" w14:textId="77777777" w:rsidR="007E19BA" w:rsidRPr="005966DF" w:rsidRDefault="007E19BA" w:rsidP="004C1A20">
            <w:pPr>
              <w:rPr>
                <w:b/>
                <w:bCs/>
                <w:sz w:val="19"/>
                <w:szCs w:val="19"/>
              </w:rPr>
            </w:pPr>
          </w:p>
          <w:p w14:paraId="7F331A5A" w14:textId="222854FF" w:rsidR="007E19BA" w:rsidRPr="005966DF" w:rsidRDefault="008021A6" w:rsidP="008021A6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18 Nisan</w:t>
            </w:r>
          </w:p>
          <w:p w14:paraId="6686E72E" w14:textId="77777777" w:rsidR="007E19BA" w:rsidRPr="005966DF" w:rsidRDefault="007E19BA" w:rsidP="004C1A20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PAZARTESİ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5FAC8C" w14:textId="77777777" w:rsidR="007E19BA" w:rsidRPr="00EF53F2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 w:rsidRPr="00EF53F2">
              <w:rPr>
                <w:b/>
                <w:bCs/>
                <w:sz w:val="16"/>
                <w:szCs w:val="16"/>
              </w:rPr>
              <w:t>08:00-08:50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516B52B9" w14:textId="77777777" w:rsidR="007E19BA" w:rsidRPr="00D27D19" w:rsidRDefault="007E19BA" w:rsidP="004C1A20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tcBorders>
              <w:top w:val="single" w:sz="18" w:space="0" w:color="auto"/>
            </w:tcBorders>
            <w:shd w:val="clear" w:color="auto" w:fill="F4B083" w:themeFill="accent2" w:themeFillTint="99"/>
          </w:tcPr>
          <w:p w14:paraId="1D515136" w14:textId="77777777" w:rsidR="007E19BA" w:rsidRPr="00D27D19" w:rsidRDefault="007E19BA" w:rsidP="004C1A20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7E19BA" w:rsidRPr="00AD748F" w14:paraId="7BA6C989" w14:textId="77777777" w:rsidTr="004C1A20">
        <w:trPr>
          <w:trHeight w:val="398"/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E71C93" w14:textId="77777777" w:rsidR="007E19BA" w:rsidRPr="00AD748F" w:rsidRDefault="007E19BA" w:rsidP="004C1A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3FECCC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09:00-09:50</w:t>
            </w:r>
          </w:p>
        </w:tc>
        <w:tc>
          <w:tcPr>
            <w:tcW w:w="2349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C6C2D31" w14:textId="77777777" w:rsidR="007E19BA" w:rsidRPr="00D27D19" w:rsidRDefault="007E19BA" w:rsidP="004C1A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D0E9DE5" w14:textId="77777777" w:rsidR="007E19BA" w:rsidRPr="00D27D19" w:rsidRDefault="007E19BA" w:rsidP="004C1A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14CC4604" w14:textId="77777777" w:rsidR="007E19BA" w:rsidRPr="00D27D19" w:rsidRDefault="007E19BA" w:rsidP="004C1A2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21D27" w:rsidRPr="00AD748F" w14:paraId="4411DEFA" w14:textId="77777777" w:rsidTr="004C1A20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8E94EA" w14:textId="77777777" w:rsidR="00121D27" w:rsidRPr="00AD748F" w:rsidRDefault="00121D27" w:rsidP="004C1A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F3B07F" w14:textId="77777777" w:rsidR="00121D27" w:rsidRPr="00AD748F" w:rsidRDefault="00121D27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10:00-10:50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FC6C9A9" w14:textId="77777777" w:rsidR="00121D27" w:rsidRPr="00D27D19" w:rsidRDefault="00121D27" w:rsidP="004C1A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vMerge w:val="restart"/>
            <w:shd w:val="clear" w:color="auto" w:fill="F4B083" w:themeFill="accent2" w:themeFillTint="99"/>
          </w:tcPr>
          <w:p w14:paraId="5BA27FB9" w14:textId="77777777" w:rsidR="00121D27" w:rsidRDefault="00121D27" w:rsidP="00121D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         </w:t>
            </w:r>
          </w:p>
          <w:p w14:paraId="6CF3124C" w14:textId="4FA12E6A" w:rsidR="00121D27" w:rsidRPr="00D27D19" w:rsidRDefault="00121D27" w:rsidP="004C1A2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121D27" w:rsidRPr="00AD748F" w14:paraId="1CC3C0B9" w14:textId="77777777" w:rsidTr="004C1A20">
        <w:trPr>
          <w:trHeight w:val="96"/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A3EFEA" w14:textId="77777777" w:rsidR="00121D27" w:rsidRPr="00AD748F" w:rsidRDefault="00121D27" w:rsidP="004C1A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37CEB5" w14:textId="77777777" w:rsidR="00121D27" w:rsidRPr="00AD748F" w:rsidRDefault="00121D27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11:00-11:50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001C268" w14:textId="77777777" w:rsidR="00121D27" w:rsidRPr="00D27D19" w:rsidRDefault="00121D27" w:rsidP="004C1A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4635E5F5" w14:textId="5A5FFD28" w:rsidR="00121D27" w:rsidRPr="00D27D19" w:rsidRDefault="00121D27" w:rsidP="004C1A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E19BA" w:rsidRPr="00AD748F" w14:paraId="2E2B9D57" w14:textId="77777777" w:rsidTr="004C1A20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C52F15" w14:textId="77777777" w:rsidR="007E19BA" w:rsidRPr="00AD748F" w:rsidRDefault="007E19BA" w:rsidP="004C1A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AC031B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12:00-12:50</w:t>
            </w:r>
          </w:p>
        </w:tc>
        <w:tc>
          <w:tcPr>
            <w:tcW w:w="2349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CE59A47" w14:textId="77777777" w:rsidR="007E19BA" w:rsidRPr="00D27D19" w:rsidRDefault="007E19BA" w:rsidP="004C1A20">
            <w:pPr>
              <w:pStyle w:val="TableParagraph"/>
              <w:spacing w:line="218" w:lineRule="exact"/>
              <w:ind w:right="1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F5C764D" w14:textId="77777777" w:rsidR="007E19BA" w:rsidRPr="00D27D19" w:rsidRDefault="007E19BA" w:rsidP="004C1A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29334004" w14:textId="77777777" w:rsidR="007E19BA" w:rsidRPr="00D27D19" w:rsidRDefault="007E19BA" w:rsidP="004C1A2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E19BA" w:rsidRPr="00AD748F" w14:paraId="3E6B71DA" w14:textId="77777777" w:rsidTr="004C1A20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FDBCF" w14:textId="77777777" w:rsidR="007E19BA" w:rsidRPr="00AD748F" w:rsidRDefault="007E19BA" w:rsidP="004C1A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E07FCB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13:00-13:50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59388A7" w14:textId="77777777" w:rsidR="007E19BA" w:rsidRPr="00D27D19" w:rsidRDefault="007E19BA" w:rsidP="004C1A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67EE5CCF" w14:textId="77777777" w:rsidR="007E19BA" w:rsidRPr="00D27D19" w:rsidRDefault="007E19BA" w:rsidP="004C1A2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6586C" w:rsidRPr="00AD748F" w14:paraId="6B62A3BE" w14:textId="77777777" w:rsidTr="004C1A20">
        <w:trPr>
          <w:trHeight w:val="688"/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B8D51" w14:textId="77777777" w:rsidR="00C6586C" w:rsidRPr="00AD748F" w:rsidRDefault="00C6586C" w:rsidP="004C1A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691D16" w14:textId="77777777" w:rsidR="00C6586C" w:rsidRPr="00AD748F" w:rsidRDefault="00C6586C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14:00-14:50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E8DCBD4" w14:textId="77777777" w:rsidR="00C6586C" w:rsidRPr="00D27D19" w:rsidRDefault="00C6586C" w:rsidP="004C1A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vMerge w:val="restart"/>
            <w:shd w:val="clear" w:color="auto" w:fill="F4B083" w:themeFill="accent2" w:themeFillTint="99"/>
          </w:tcPr>
          <w:p w14:paraId="00D16101" w14:textId="77777777" w:rsidR="00C6586C" w:rsidRPr="00D27D19" w:rsidRDefault="00C6586C" w:rsidP="004C1A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105ED04" w14:textId="476F2EC6" w:rsidR="00C6586C" w:rsidRPr="00D27D19" w:rsidRDefault="00C6586C" w:rsidP="00121D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86C" w:rsidRPr="00AD748F" w14:paraId="35CF0B06" w14:textId="77777777" w:rsidTr="004C1A20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30A270" w14:textId="77777777" w:rsidR="00C6586C" w:rsidRPr="00AD748F" w:rsidRDefault="00C6586C" w:rsidP="004C1A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48A9D" w14:textId="77777777" w:rsidR="00C6586C" w:rsidRPr="00AD748F" w:rsidRDefault="00C6586C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15:00-15:50</w:t>
            </w:r>
          </w:p>
        </w:tc>
        <w:tc>
          <w:tcPr>
            <w:tcW w:w="2349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9618465" w14:textId="77777777" w:rsidR="00C6586C" w:rsidRPr="00D27D19" w:rsidRDefault="00C6586C" w:rsidP="007E19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3D20FE78" w14:textId="77777777" w:rsidR="00C6586C" w:rsidRPr="00D27D19" w:rsidRDefault="00C6586C" w:rsidP="004C1A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E19BA" w:rsidRPr="00AD748F" w14:paraId="2B34A242" w14:textId="77777777" w:rsidTr="004C1A20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E6BF51" w14:textId="77777777" w:rsidR="007E19BA" w:rsidRPr="00AD748F" w:rsidRDefault="007E19BA" w:rsidP="004C1A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673F8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16:00-16:50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EDBE05D" w14:textId="77777777" w:rsidR="007E19BA" w:rsidRPr="00D27D19" w:rsidRDefault="007E19BA" w:rsidP="004C1A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443B1F82" w14:textId="77777777" w:rsidR="007E19BA" w:rsidRPr="00D27D19" w:rsidRDefault="007E19BA" w:rsidP="004C1A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E19BA" w:rsidRPr="00AD748F" w14:paraId="1F9AC405" w14:textId="77777777" w:rsidTr="004C1A20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418443" w14:textId="77777777" w:rsidR="007E19BA" w:rsidRPr="00AD748F" w:rsidRDefault="007E19BA" w:rsidP="004C1A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7BC059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17:00-17:50</w:t>
            </w:r>
          </w:p>
        </w:tc>
        <w:tc>
          <w:tcPr>
            <w:tcW w:w="234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278F1783" w14:textId="77777777" w:rsidR="007E19BA" w:rsidRPr="00D27D19" w:rsidRDefault="007E19BA" w:rsidP="004C1A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3785B5C3" w14:textId="77777777" w:rsidR="007E19BA" w:rsidRPr="00D27D19" w:rsidRDefault="007E19BA" w:rsidP="004C1A2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E19BA" w:rsidRPr="00AD748F" w14:paraId="33643408" w14:textId="77777777" w:rsidTr="004C1A20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EC6EA" w14:textId="77777777" w:rsidR="007E19BA" w:rsidRPr="00AD748F" w:rsidRDefault="007E19BA" w:rsidP="004C1A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01C358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18:00-18:50</w:t>
            </w:r>
          </w:p>
        </w:tc>
        <w:tc>
          <w:tcPr>
            <w:tcW w:w="234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6C564DA1" w14:textId="0789AAEE" w:rsidR="007E19BA" w:rsidRPr="00D27D19" w:rsidRDefault="007E19BA" w:rsidP="004C1A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45ED15A5" w14:textId="77777777" w:rsidR="007E19BA" w:rsidRPr="00D27D19" w:rsidRDefault="007E19BA" w:rsidP="004C1A2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E19BA" w:rsidRPr="00AD748F" w14:paraId="144B3922" w14:textId="77777777" w:rsidTr="004C1A20">
        <w:trPr>
          <w:jc w:val="center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2CEFA0" w14:textId="77777777" w:rsidR="007E19BA" w:rsidRPr="00AD748F" w:rsidRDefault="007E19BA" w:rsidP="004C1A20">
            <w:pPr>
              <w:rPr>
                <w:sz w:val="16"/>
                <w:szCs w:val="16"/>
              </w:rPr>
            </w:pPr>
          </w:p>
          <w:p w14:paraId="24F18300" w14:textId="77777777" w:rsidR="007E19BA" w:rsidRPr="00AD748F" w:rsidRDefault="007E19BA" w:rsidP="004C1A20">
            <w:pPr>
              <w:rPr>
                <w:sz w:val="16"/>
                <w:szCs w:val="16"/>
              </w:rPr>
            </w:pPr>
          </w:p>
          <w:p w14:paraId="603B617A" w14:textId="77777777" w:rsidR="007E19BA" w:rsidRPr="00AD748F" w:rsidRDefault="007E19BA" w:rsidP="004C1A20">
            <w:pPr>
              <w:rPr>
                <w:sz w:val="16"/>
                <w:szCs w:val="16"/>
              </w:rPr>
            </w:pPr>
          </w:p>
          <w:p w14:paraId="6117744A" w14:textId="77777777" w:rsidR="007E19BA" w:rsidRPr="00AD748F" w:rsidRDefault="007E19BA" w:rsidP="004C1A20">
            <w:pPr>
              <w:rPr>
                <w:sz w:val="16"/>
                <w:szCs w:val="16"/>
              </w:rPr>
            </w:pPr>
          </w:p>
          <w:p w14:paraId="5BD51518" w14:textId="77777777" w:rsidR="007E19BA" w:rsidRPr="00AD748F" w:rsidRDefault="007E19BA" w:rsidP="004C1A20">
            <w:pPr>
              <w:rPr>
                <w:sz w:val="16"/>
                <w:szCs w:val="16"/>
              </w:rPr>
            </w:pPr>
          </w:p>
          <w:p w14:paraId="18972E3C" w14:textId="401C7882" w:rsidR="007E19BA" w:rsidRPr="008021A6" w:rsidRDefault="008021A6" w:rsidP="008021A6">
            <w:pPr>
              <w:jc w:val="center"/>
              <w:rPr>
                <w:b/>
                <w:bCs/>
                <w:sz w:val="16"/>
                <w:szCs w:val="16"/>
              </w:rPr>
            </w:pPr>
            <w:r w:rsidRPr="008021A6">
              <w:rPr>
                <w:b/>
                <w:bCs/>
                <w:sz w:val="16"/>
                <w:szCs w:val="16"/>
              </w:rPr>
              <w:t>19 Nisan</w:t>
            </w:r>
          </w:p>
          <w:p w14:paraId="7AD57894" w14:textId="77777777" w:rsidR="007E19BA" w:rsidRPr="00AD748F" w:rsidRDefault="007E19BA" w:rsidP="004C1A20">
            <w:pPr>
              <w:rPr>
                <w:sz w:val="16"/>
                <w:szCs w:val="16"/>
              </w:rPr>
            </w:pPr>
          </w:p>
          <w:p w14:paraId="6A7FBC3A" w14:textId="77777777" w:rsidR="007E19BA" w:rsidRPr="00AD748F" w:rsidRDefault="007E19BA" w:rsidP="004C1A20">
            <w:pPr>
              <w:rPr>
                <w:sz w:val="16"/>
                <w:szCs w:val="16"/>
              </w:rPr>
            </w:pPr>
          </w:p>
          <w:p w14:paraId="4164DDA7" w14:textId="77777777" w:rsidR="007E19BA" w:rsidRPr="00FE7BB0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 w:rsidRPr="00FE7BB0">
              <w:rPr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982EAD" w14:textId="77777777" w:rsidR="007E19BA" w:rsidRPr="00AD748F" w:rsidRDefault="007E19BA" w:rsidP="004C1A20">
            <w:pPr>
              <w:jc w:val="center"/>
              <w:rPr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08:00-08:50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4A4388FA" w14:textId="77777777" w:rsidR="007E19BA" w:rsidRPr="00D27D19" w:rsidRDefault="007E19BA" w:rsidP="004C1A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1BEAA867" w14:textId="77777777" w:rsidR="007E19BA" w:rsidRPr="00D27D19" w:rsidRDefault="007E19BA" w:rsidP="004C1A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E19BA" w:rsidRPr="00AD748F" w14:paraId="5A5DD43C" w14:textId="77777777" w:rsidTr="004C1A20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DB8C4B" w14:textId="77777777" w:rsidR="007E19BA" w:rsidRPr="00AD748F" w:rsidRDefault="007E19BA" w:rsidP="004C1A20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A1E2E7" w14:textId="77777777" w:rsidR="007E19BA" w:rsidRPr="00AD748F" w:rsidRDefault="007E19BA" w:rsidP="004C1A20">
            <w:pPr>
              <w:jc w:val="center"/>
              <w:rPr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09:00-09:50</w:t>
            </w:r>
          </w:p>
        </w:tc>
        <w:tc>
          <w:tcPr>
            <w:tcW w:w="2349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2FE7F4E" w14:textId="452EB6AA" w:rsidR="007E19BA" w:rsidRPr="00D27D19" w:rsidRDefault="007E19BA" w:rsidP="00A20A8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866C5D3" w14:textId="77777777" w:rsidR="007E19BA" w:rsidRPr="00D27D19" w:rsidRDefault="007E19BA" w:rsidP="004C1A20">
            <w:pPr>
              <w:rPr>
                <w:rFonts w:cstheme="minorHAnsi"/>
                <w:sz w:val="18"/>
                <w:szCs w:val="18"/>
              </w:rPr>
            </w:pPr>
          </w:p>
          <w:p w14:paraId="79C01E78" w14:textId="77777777" w:rsidR="007E19BA" w:rsidRPr="00D27D19" w:rsidRDefault="007E19BA" w:rsidP="004C1A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E19BA" w:rsidRPr="00AD748F" w14:paraId="19B42F8A" w14:textId="77777777" w:rsidTr="004C1A20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A3D856" w14:textId="77777777" w:rsidR="007E19BA" w:rsidRPr="00AD748F" w:rsidRDefault="007E19BA" w:rsidP="004C1A20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F5394" w14:textId="77777777" w:rsidR="007E19BA" w:rsidRPr="00AD748F" w:rsidRDefault="007E19BA" w:rsidP="004C1A20">
            <w:pPr>
              <w:jc w:val="center"/>
              <w:rPr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10:00-10:50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52623AB" w14:textId="77777777" w:rsidR="007E19BA" w:rsidRPr="00D27D19" w:rsidRDefault="007E19BA" w:rsidP="004C1A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33314DD" w14:textId="77777777" w:rsidR="007E19BA" w:rsidRPr="00D27D19" w:rsidRDefault="007E19BA" w:rsidP="004C1A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E19BA" w:rsidRPr="00AD748F" w14:paraId="0003365A" w14:textId="77777777" w:rsidTr="004C1A20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907F06" w14:textId="77777777" w:rsidR="007E19BA" w:rsidRPr="00AD748F" w:rsidRDefault="007E19BA" w:rsidP="004C1A20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65E45E" w14:textId="77777777" w:rsidR="007E19BA" w:rsidRPr="00AD748F" w:rsidRDefault="007E19BA" w:rsidP="004C1A20">
            <w:pPr>
              <w:jc w:val="center"/>
              <w:rPr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11:00-11:50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9F6C62A" w14:textId="77777777" w:rsidR="007E19BA" w:rsidRPr="00D27D19" w:rsidRDefault="007E19BA" w:rsidP="004C1A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B1CEED5" w14:textId="77777777" w:rsidR="007E19BA" w:rsidRPr="00D27D19" w:rsidRDefault="007E19BA" w:rsidP="004C1A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E19BA" w:rsidRPr="00AD748F" w14:paraId="4FAF52CC" w14:textId="77777777" w:rsidTr="004C1A20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48CD6D" w14:textId="77777777" w:rsidR="007E19BA" w:rsidRPr="00AD748F" w:rsidRDefault="007E19BA" w:rsidP="004C1A20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FD80F4" w14:textId="77777777" w:rsidR="007E19BA" w:rsidRPr="00AD748F" w:rsidRDefault="007E19BA" w:rsidP="004C1A20">
            <w:pPr>
              <w:jc w:val="center"/>
              <w:rPr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12:00-12:50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548D456" w14:textId="77777777" w:rsidR="007E19BA" w:rsidRPr="00D27D19" w:rsidRDefault="007E19BA" w:rsidP="004C1A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606D894" w14:textId="77777777" w:rsidR="007E19BA" w:rsidRPr="00D27D19" w:rsidRDefault="007E19BA" w:rsidP="004C1A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E19BA" w:rsidRPr="00AD748F" w14:paraId="57F9E1AC" w14:textId="77777777" w:rsidTr="004C1A20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083C52" w14:textId="77777777" w:rsidR="007E19BA" w:rsidRPr="00AD748F" w:rsidRDefault="007E19BA" w:rsidP="004C1A20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FED1F6" w14:textId="77777777" w:rsidR="007E19BA" w:rsidRPr="00AD748F" w:rsidRDefault="007E19BA" w:rsidP="004C1A20">
            <w:pPr>
              <w:jc w:val="center"/>
              <w:rPr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13:00-13:50</w:t>
            </w:r>
          </w:p>
        </w:tc>
        <w:tc>
          <w:tcPr>
            <w:tcW w:w="234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3CC97860" w14:textId="77777777" w:rsidR="007E19BA" w:rsidRPr="00D27D19" w:rsidRDefault="007E19BA" w:rsidP="004C1A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5988A2E" w14:textId="2C226370" w:rsidR="007E19BA" w:rsidRPr="00D27D19" w:rsidRDefault="007E19BA" w:rsidP="00A20A8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E19BA" w:rsidRPr="00AD748F" w14:paraId="7B6C4F22" w14:textId="77777777" w:rsidTr="004C1A20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5370F5" w14:textId="77777777" w:rsidR="007E19BA" w:rsidRPr="00AD748F" w:rsidRDefault="007E19BA" w:rsidP="004C1A20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2128F1" w14:textId="77777777" w:rsidR="007E19BA" w:rsidRPr="00AD748F" w:rsidRDefault="007E19BA" w:rsidP="004C1A20">
            <w:pPr>
              <w:jc w:val="center"/>
              <w:rPr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14:00-14:50</w:t>
            </w:r>
          </w:p>
        </w:tc>
        <w:tc>
          <w:tcPr>
            <w:tcW w:w="234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272C7966" w14:textId="77777777" w:rsidR="007E19BA" w:rsidRPr="00D27D19" w:rsidRDefault="007E19BA" w:rsidP="004C1A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039FB58" w14:textId="77777777" w:rsidR="007E19BA" w:rsidRPr="00D27D19" w:rsidRDefault="007E19BA" w:rsidP="004C1A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E19BA" w:rsidRPr="00AD748F" w14:paraId="16ED9A56" w14:textId="77777777" w:rsidTr="004C1A20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24C869" w14:textId="77777777" w:rsidR="007E19BA" w:rsidRPr="00AD748F" w:rsidRDefault="007E19BA" w:rsidP="004C1A20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291DC3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15:00-15:50</w:t>
            </w:r>
          </w:p>
        </w:tc>
        <w:tc>
          <w:tcPr>
            <w:tcW w:w="234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1767B5D5" w14:textId="77777777" w:rsidR="007E19BA" w:rsidRPr="00D27D19" w:rsidRDefault="007E19BA" w:rsidP="004C1A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0B766C1" w14:textId="77777777" w:rsidR="007E19BA" w:rsidRPr="00D27D19" w:rsidRDefault="007E19BA" w:rsidP="004C1A2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E521D" w:rsidRPr="00AD748F" w14:paraId="65F253C0" w14:textId="77777777" w:rsidTr="004C1A20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468CC4" w14:textId="77777777" w:rsidR="00AE521D" w:rsidRPr="00AD748F" w:rsidRDefault="00AE521D" w:rsidP="004C1A20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931109" w14:textId="77777777" w:rsidR="00AE521D" w:rsidRPr="00AD748F" w:rsidRDefault="00AE521D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16:00-16:50</w:t>
            </w:r>
          </w:p>
        </w:tc>
        <w:tc>
          <w:tcPr>
            <w:tcW w:w="5090" w:type="dxa"/>
            <w:gridSpan w:val="3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3217780" w14:textId="293624B3" w:rsidR="00121D27" w:rsidRPr="00D27D19" w:rsidRDefault="00121D27" w:rsidP="008021A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E521D" w:rsidRPr="00AD748F" w14:paraId="35FE05FD" w14:textId="77777777" w:rsidTr="004C1A20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83CD09" w14:textId="77777777" w:rsidR="00AE521D" w:rsidRPr="00AD748F" w:rsidRDefault="00AE521D" w:rsidP="004C1A20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5D9569" w14:textId="77777777" w:rsidR="00AE521D" w:rsidRPr="00AD748F" w:rsidRDefault="00AE521D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17:00-17:50</w:t>
            </w:r>
          </w:p>
        </w:tc>
        <w:tc>
          <w:tcPr>
            <w:tcW w:w="5090" w:type="dxa"/>
            <w:gridSpan w:val="3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C398708" w14:textId="77777777" w:rsidR="00AE521D" w:rsidRPr="00D27D19" w:rsidRDefault="00AE521D" w:rsidP="004C1A2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E19BA" w:rsidRPr="00AD748F" w14:paraId="0CCC282F" w14:textId="77777777" w:rsidTr="004C1A20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388AB5" w14:textId="77777777" w:rsidR="007E19BA" w:rsidRPr="00AD748F" w:rsidRDefault="007E19BA" w:rsidP="004C1A20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2E2CC1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18:00-18:50</w:t>
            </w:r>
          </w:p>
        </w:tc>
        <w:tc>
          <w:tcPr>
            <w:tcW w:w="5090" w:type="dxa"/>
            <w:gridSpan w:val="3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5F77AA46" w14:textId="77777777" w:rsidR="007E19BA" w:rsidRPr="00D27D19" w:rsidRDefault="007E19BA" w:rsidP="004C1A2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E19BA" w:rsidRPr="00AD748F" w14:paraId="0D28816E" w14:textId="77777777" w:rsidTr="004C1A20">
        <w:trPr>
          <w:jc w:val="center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F2E4401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CF3A54A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A18FA4D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B471D8A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244E824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88A589C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E7646F7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A8D59F5" w14:textId="1C001C9F" w:rsidR="007E19BA" w:rsidRPr="00AD748F" w:rsidRDefault="008021A6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 Nisan</w:t>
            </w:r>
          </w:p>
          <w:p w14:paraId="2BC0D8F5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04FF763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D25646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08:00-08:50</w:t>
            </w:r>
          </w:p>
        </w:tc>
        <w:tc>
          <w:tcPr>
            <w:tcW w:w="2349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3E4495F2" w14:textId="77777777" w:rsidR="007E19BA" w:rsidRPr="00D27D19" w:rsidRDefault="007E19BA" w:rsidP="004C1A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8392892" w14:textId="77777777" w:rsidR="007E19BA" w:rsidRPr="00D27D19" w:rsidRDefault="007E19BA" w:rsidP="004C1A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3D66A10" w14:textId="77777777" w:rsidR="007E19BA" w:rsidRPr="00D27D19" w:rsidRDefault="007E19BA" w:rsidP="004C1A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03AFDFC7" w14:textId="77777777" w:rsidR="007E19BA" w:rsidRPr="00D27D19" w:rsidRDefault="007E19BA" w:rsidP="004C1A2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E19BA" w:rsidRPr="00AD748F" w14:paraId="7F285855" w14:textId="77777777" w:rsidTr="004C1A20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FA0BE9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A7D744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09:00-09:50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5FA1B93" w14:textId="77777777" w:rsidR="007E19BA" w:rsidRPr="00D27D19" w:rsidRDefault="007E19BA" w:rsidP="004C1A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vMerge w:val="restart"/>
            <w:shd w:val="clear" w:color="auto" w:fill="F4B083" w:themeFill="accent2" w:themeFillTint="99"/>
          </w:tcPr>
          <w:p w14:paraId="123E67FF" w14:textId="247FA143" w:rsidR="00AE521D" w:rsidRPr="00D27D19" w:rsidRDefault="00AE521D" w:rsidP="008021A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E19BA" w:rsidRPr="00AD748F" w14:paraId="1AFD1D20" w14:textId="77777777" w:rsidTr="004C1A20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9D1A5A5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CC9305" w14:textId="580FE1BD" w:rsidR="007E19BA" w:rsidRPr="00AD748F" w:rsidRDefault="007E19BA" w:rsidP="00AE52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49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3190616" w14:textId="78017441" w:rsidR="007E19BA" w:rsidRPr="00D27D19" w:rsidRDefault="007E19BA" w:rsidP="004C1A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520B6A62" w14:textId="77777777" w:rsidR="007E19BA" w:rsidRPr="00D27D19" w:rsidRDefault="007E19BA" w:rsidP="004C1A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E19BA" w:rsidRPr="00AD748F" w14:paraId="5260A06E" w14:textId="77777777" w:rsidTr="004C1A20">
        <w:trPr>
          <w:trHeight w:val="714"/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B532133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2D93CB" w14:textId="2085B246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</w:t>
            </w:r>
            <w:r w:rsidR="00AE521D">
              <w:rPr>
                <w:b/>
                <w:bCs/>
                <w:sz w:val="16"/>
                <w:szCs w:val="16"/>
              </w:rPr>
              <w:t>0</w:t>
            </w:r>
            <w:r w:rsidRPr="00AD748F">
              <w:rPr>
                <w:b/>
                <w:bCs/>
                <w:sz w:val="16"/>
                <w:szCs w:val="16"/>
              </w:rPr>
              <w:t>:00-</w:t>
            </w:r>
            <w:r w:rsidR="00AE521D">
              <w:rPr>
                <w:b/>
                <w:bCs/>
                <w:sz w:val="16"/>
                <w:szCs w:val="16"/>
              </w:rPr>
              <w:t>10:30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28BACBC" w14:textId="77777777" w:rsidR="007E19BA" w:rsidRPr="00D27D19" w:rsidRDefault="007E19BA" w:rsidP="004C1A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536E87E8" w14:textId="77777777" w:rsidR="007E19BA" w:rsidRPr="00D27D19" w:rsidRDefault="007E19BA" w:rsidP="004C1A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E19BA" w:rsidRPr="00AD748F" w14:paraId="737442DE" w14:textId="77777777" w:rsidTr="004C1A20">
        <w:trPr>
          <w:trHeight w:val="385"/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FF76AEF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CE3DE6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12:00-12:50</w:t>
            </w:r>
          </w:p>
        </w:tc>
        <w:tc>
          <w:tcPr>
            <w:tcW w:w="2349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02969AF" w14:textId="77777777" w:rsidR="007E19BA" w:rsidRPr="00D27D19" w:rsidRDefault="007E19BA" w:rsidP="004C1A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vMerge w:val="restart"/>
            <w:shd w:val="clear" w:color="auto" w:fill="F4B083" w:themeFill="accent2" w:themeFillTint="99"/>
          </w:tcPr>
          <w:p w14:paraId="0C60AA5C" w14:textId="1F46F38F" w:rsidR="00D27D19" w:rsidRPr="00D27D19" w:rsidRDefault="00D27D19" w:rsidP="00D27D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E19BA" w:rsidRPr="00AD748F" w14:paraId="44F7422E" w14:textId="77777777" w:rsidTr="007E19BA">
        <w:trPr>
          <w:trHeight w:val="619"/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E36285F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B7A9BE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13:00-13:50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6F7A0B6" w14:textId="77777777" w:rsidR="007E19BA" w:rsidRPr="00D27D19" w:rsidRDefault="007E19BA" w:rsidP="004C1A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54DD32EB" w14:textId="77777777" w:rsidR="007E19BA" w:rsidRPr="00D27D19" w:rsidRDefault="007E19BA" w:rsidP="004C1A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7740" w:rsidRPr="00AD748F" w14:paraId="532F84AF" w14:textId="77777777" w:rsidTr="004C1A20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B2AC43" w14:textId="77777777" w:rsidR="00087740" w:rsidRPr="00AD748F" w:rsidRDefault="00087740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87601A" w14:textId="77777777" w:rsidR="00087740" w:rsidRPr="00AD748F" w:rsidRDefault="00087740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14:00-14:50</w:t>
            </w:r>
          </w:p>
        </w:tc>
        <w:tc>
          <w:tcPr>
            <w:tcW w:w="2545" w:type="dxa"/>
            <w:gridSpan w:val="2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D7EB683" w14:textId="77777777" w:rsidR="00087740" w:rsidRPr="00D27D19" w:rsidRDefault="00087740" w:rsidP="004C1A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793BC4D" w14:textId="34B893A3" w:rsidR="00087740" w:rsidRPr="00D27D19" w:rsidRDefault="00087740" w:rsidP="00121D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5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9AB7EE2" w14:textId="77777777" w:rsidR="00087740" w:rsidRPr="00D27D19" w:rsidRDefault="00087740" w:rsidP="004C1A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87740" w:rsidRPr="00AD748F" w14:paraId="7F920EB2" w14:textId="77777777" w:rsidTr="004C1A20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020C95" w14:textId="77777777" w:rsidR="00087740" w:rsidRPr="00AD748F" w:rsidRDefault="00087740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A99642" w14:textId="593D3034" w:rsidR="00087740" w:rsidRPr="00AD748F" w:rsidRDefault="00087740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15:00-15:</w:t>
            </w:r>
            <w:r w:rsidR="00D51052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545" w:type="dxa"/>
            <w:gridSpan w:val="2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2F62B8E" w14:textId="77777777" w:rsidR="00087740" w:rsidRPr="00D27D19" w:rsidRDefault="00087740" w:rsidP="004C1A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5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8F1CEA9" w14:textId="77777777" w:rsidR="00087740" w:rsidRPr="00D27D19" w:rsidRDefault="00087740" w:rsidP="004C1A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E19BA" w:rsidRPr="00AD748F" w14:paraId="691B5070" w14:textId="77777777" w:rsidTr="004C1A20">
        <w:trPr>
          <w:trHeight w:val="513"/>
          <w:jc w:val="center"/>
        </w:trPr>
        <w:tc>
          <w:tcPr>
            <w:tcW w:w="139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4AB2AF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B5AC54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16:00-16:50</w:t>
            </w:r>
          </w:p>
        </w:tc>
        <w:tc>
          <w:tcPr>
            <w:tcW w:w="2545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59A0FAAA" w14:textId="77777777" w:rsidR="007E19BA" w:rsidRPr="00D27D19" w:rsidRDefault="007E19BA" w:rsidP="00121D2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5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0FBD3808" w14:textId="77777777" w:rsidR="007E19BA" w:rsidRPr="00D27D19" w:rsidRDefault="007E19BA" w:rsidP="004C1A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E19BA" w:rsidRPr="00AD748F" w14:paraId="50566AA2" w14:textId="77777777" w:rsidTr="004C1A20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7E9C81B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AE9178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17:00-17:50</w:t>
            </w:r>
          </w:p>
        </w:tc>
        <w:tc>
          <w:tcPr>
            <w:tcW w:w="5090" w:type="dxa"/>
            <w:gridSpan w:val="3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A0F8461" w14:textId="77777777" w:rsidR="007E19BA" w:rsidRPr="00D27D19" w:rsidRDefault="007E19BA" w:rsidP="004C1A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E19BA" w:rsidRPr="00AD748F" w14:paraId="0256056A" w14:textId="77777777" w:rsidTr="004C1A20">
        <w:trPr>
          <w:trHeight w:val="1477"/>
          <w:jc w:val="center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5AA30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9EA50A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18:00-18:50</w:t>
            </w:r>
          </w:p>
        </w:tc>
        <w:tc>
          <w:tcPr>
            <w:tcW w:w="5090" w:type="dxa"/>
            <w:gridSpan w:val="3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6E2E53E9" w14:textId="77777777" w:rsidR="007E19BA" w:rsidRPr="00D27D19" w:rsidRDefault="007E19BA" w:rsidP="004C1A2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E19BA" w:rsidRPr="00AD748F" w14:paraId="21DCC8EB" w14:textId="77777777" w:rsidTr="004C1A20">
        <w:trPr>
          <w:jc w:val="center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91A590C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2D6FB47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C729C13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3DA511A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966483B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3EDEDF3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9CE8069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220FCCF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68F61AC" w14:textId="4B24742E" w:rsidR="007E19BA" w:rsidRPr="00AD748F" w:rsidRDefault="008021A6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 Nisan</w:t>
            </w:r>
          </w:p>
          <w:p w14:paraId="55A2E078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A4564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lastRenderedPageBreak/>
              <w:t>08:00-08:50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2794F974" w14:textId="77777777" w:rsidR="007E19BA" w:rsidRPr="00D27D19" w:rsidRDefault="007E19BA" w:rsidP="004C1A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439AB9F5" w14:textId="77089ADD" w:rsidR="007E19BA" w:rsidRPr="00D27D19" w:rsidRDefault="007E19BA" w:rsidP="004C1A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7473B" w:rsidRPr="00AD748F" w14:paraId="55B306BB" w14:textId="77777777" w:rsidTr="004C1A20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E149BD7" w14:textId="77777777" w:rsidR="0037473B" w:rsidRPr="00AD748F" w:rsidRDefault="0037473B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AB50FC" w14:textId="77777777" w:rsidR="0037473B" w:rsidRPr="00AD748F" w:rsidRDefault="0037473B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09:00-09:50</w:t>
            </w:r>
          </w:p>
        </w:tc>
        <w:tc>
          <w:tcPr>
            <w:tcW w:w="2349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E63E4C4" w14:textId="77777777" w:rsidR="0037473B" w:rsidRPr="00D27D19" w:rsidRDefault="0037473B" w:rsidP="00D27D19">
            <w:pPr>
              <w:pStyle w:val="TableParagraph"/>
              <w:spacing w:line="218" w:lineRule="exact"/>
              <w:ind w:right="115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6834D7" w14:textId="77777777" w:rsidR="00121D27" w:rsidRDefault="00121D27" w:rsidP="004C1A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DF8D1BD" w14:textId="6BFC4580" w:rsidR="0037473B" w:rsidRPr="00121D27" w:rsidRDefault="0037473B" w:rsidP="004C1A2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AACA0AB" w14:textId="59838468" w:rsidR="0037473B" w:rsidRPr="00D27D19" w:rsidRDefault="0037473B" w:rsidP="004C1A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vMerge w:val="restart"/>
            <w:shd w:val="clear" w:color="auto" w:fill="F4B083" w:themeFill="accent2" w:themeFillTint="99"/>
          </w:tcPr>
          <w:p w14:paraId="4B9CC1F9" w14:textId="77777777" w:rsidR="0037473B" w:rsidRPr="00121D27" w:rsidRDefault="0037473B" w:rsidP="004C1A20">
            <w:pPr>
              <w:pStyle w:val="TableParagraph"/>
              <w:spacing w:before="1"/>
              <w:ind w:left="77" w:right="7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8B8D29" w14:textId="291BAD4C" w:rsidR="00121D27" w:rsidRPr="00121D27" w:rsidRDefault="00121D27" w:rsidP="002E21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7473B" w:rsidRPr="00AD748F" w14:paraId="79C370FA" w14:textId="77777777" w:rsidTr="004C1A20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0160D8C" w14:textId="77777777" w:rsidR="0037473B" w:rsidRPr="00AD748F" w:rsidRDefault="0037473B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1296FD" w14:textId="251E1F1C" w:rsidR="0037473B" w:rsidRPr="00AD748F" w:rsidRDefault="0037473B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10:00-10:</w:t>
            </w:r>
            <w:r w:rsidR="00D51052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9374DA9" w14:textId="77777777" w:rsidR="0037473B" w:rsidRPr="00D27D19" w:rsidRDefault="0037473B" w:rsidP="004C1A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39AB4002" w14:textId="77777777" w:rsidR="0037473B" w:rsidRPr="00D27D19" w:rsidRDefault="0037473B" w:rsidP="004C1A2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E19BA" w:rsidRPr="00AD748F" w14:paraId="70F50983" w14:textId="77777777" w:rsidTr="004C1A20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9D2285F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63A099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11:00-11:50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F14F07C" w14:textId="77777777" w:rsidR="007E19BA" w:rsidRPr="00D27D19" w:rsidRDefault="007E19BA" w:rsidP="004C1A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615ABC42" w14:textId="77777777" w:rsidR="007E19BA" w:rsidRPr="00D27D19" w:rsidRDefault="007E19BA" w:rsidP="004C1A2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E19BA" w:rsidRPr="00AD748F" w14:paraId="05791C47" w14:textId="77777777" w:rsidTr="004C1A20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7AE91E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4DE790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12:00-12:50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0B9339D" w14:textId="77777777" w:rsidR="007E19BA" w:rsidRPr="00D27D19" w:rsidRDefault="007E19BA" w:rsidP="004C1A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vMerge w:val="restart"/>
            <w:shd w:val="clear" w:color="auto" w:fill="F4B083" w:themeFill="accent2" w:themeFillTint="99"/>
          </w:tcPr>
          <w:p w14:paraId="6BFDDFA1" w14:textId="77777777" w:rsidR="007E19BA" w:rsidRPr="00D27D19" w:rsidRDefault="007E19BA" w:rsidP="004C1A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4670F" w:rsidRPr="00AD748F" w14:paraId="31DA14AA" w14:textId="77777777" w:rsidTr="004C1A20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3E7BC7" w14:textId="77777777" w:rsidR="0014670F" w:rsidRPr="00AD748F" w:rsidRDefault="0014670F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1F4CAD" w14:textId="77777777" w:rsidR="0014670F" w:rsidRPr="00AD748F" w:rsidRDefault="0014670F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13:00-13:50</w:t>
            </w:r>
          </w:p>
        </w:tc>
        <w:tc>
          <w:tcPr>
            <w:tcW w:w="2349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5A9F252" w14:textId="77777777" w:rsidR="00121D27" w:rsidRDefault="00121D27" w:rsidP="004C1A20">
            <w:pPr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</w:p>
          <w:p w14:paraId="3EE41CE3" w14:textId="6AFEE4EC" w:rsidR="0014670F" w:rsidRPr="00121D27" w:rsidRDefault="0014670F" w:rsidP="008021A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2D72238" w14:textId="77777777" w:rsidR="0014670F" w:rsidRPr="00D27D19" w:rsidRDefault="0014670F" w:rsidP="007E19B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02487C6D" w14:textId="77777777" w:rsidR="0014670F" w:rsidRPr="00D27D19" w:rsidRDefault="0014670F" w:rsidP="004C1A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4670F" w:rsidRPr="00AD748F" w14:paraId="37F729DC" w14:textId="77777777" w:rsidTr="004C1A20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6577C4A" w14:textId="77777777" w:rsidR="0014670F" w:rsidRPr="00AD748F" w:rsidRDefault="0014670F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47F066" w14:textId="77777777" w:rsidR="0014670F" w:rsidRPr="00AD748F" w:rsidRDefault="0014670F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14:00-14:50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3DE3C28" w14:textId="77777777" w:rsidR="0014670F" w:rsidRPr="00D27D19" w:rsidRDefault="0014670F" w:rsidP="004C1A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1FB6841E" w14:textId="77777777" w:rsidR="0014670F" w:rsidRPr="00D27D19" w:rsidRDefault="0014670F" w:rsidP="004C1A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4670F" w:rsidRPr="00AD748F" w14:paraId="0AD24B49" w14:textId="77777777" w:rsidTr="004C1A20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0DAC89" w14:textId="77777777" w:rsidR="0014670F" w:rsidRPr="00AD748F" w:rsidRDefault="0014670F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0CA34" w14:textId="0E225A0D" w:rsidR="0014670F" w:rsidRPr="00AD748F" w:rsidRDefault="0014670F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15:00-15: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AD748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E79FCD6" w14:textId="77777777" w:rsidR="0014670F" w:rsidRPr="00D27D19" w:rsidRDefault="0014670F" w:rsidP="004C1A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28E596AE" w14:textId="77777777" w:rsidR="0014670F" w:rsidRPr="00D27D19" w:rsidRDefault="0014670F" w:rsidP="004C1A2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E19BA" w:rsidRPr="00AD748F" w14:paraId="44EB3ADB" w14:textId="77777777" w:rsidTr="004C1A20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09EDA3B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26D171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16:00-16:50</w:t>
            </w:r>
          </w:p>
        </w:tc>
        <w:tc>
          <w:tcPr>
            <w:tcW w:w="5090" w:type="dxa"/>
            <w:gridSpan w:val="3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13DA4E1" w14:textId="77777777" w:rsidR="007E19BA" w:rsidRPr="00D27D19" w:rsidRDefault="007E19BA" w:rsidP="004C1A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E19BA" w:rsidRPr="00AD748F" w14:paraId="375B7552" w14:textId="77777777" w:rsidTr="004C1A20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3DCBB6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BCCB06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17:00-17:50</w:t>
            </w:r>
          </w:p>
        </w:tc>
        <w:tc>
          <w:tcPr>
            <w:tcW w:w="5090" w:type="dxa"/>
            <w:gridSpan w:val="3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75C59113" w14:textId="77777777" w:rsidR="007E19BA" w:rsidRPr="00D27D19" w:rsidRDefault="007E19BA" w:rsidP="004C1A2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E19BA" w:rsidRPr="00AD748F" w14:paraId="02161C34" w14:textId="77777777" w:rsidTr="004C1A20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B0A886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3DFF6F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18:00-18:50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37D2E99" w14:textId="77777777" w:rsidR="007E19BA" w:rsidRPr="00D27D19" w:rsidRDefault="007E19BA" w:rsidP="004C1A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3471855D" w14:textId="77777777" w:rsidR="007E19BA" w:rsidRPr="00D27D19" w:rsidRDefault="007E19BA" w:rsidP="004C1A2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E19BA" w:rsidRPr="00AD748F" w14:paraId="6EF49499" w14:textId="77777777" w:rsidTr="004C1A20">
        <w:trPr>
          <w:jc w:val="center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</w:tcPr>
          <w:p w14:paraId="25449B15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FE4434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C8B6BFC" w14:textId="77777777" w:rsidR="007E19BA" w:rsidRPr="00D27D19" w:rsidRDefault="007E19BA" w:rsidP="004C1A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6BBA8E5E" w14:textId="77777777" w:rsidR="007E19BA" w:rsidRPr="00D27D19" w:rsidRDefault="007E19BA" w:rsidP="004C1A2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E19BA" w:rsidRPr="00AD748F" w14:paraId="0D56575A" w14:textId="77777777" w:rsidTr="004C1A20">
        <w:trPr>
          <w:jc w:val="center"/>
        </w:trPr>
        <w:tc>
          <w:tcPr>
            <w:tcW w:w="139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37F59384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328F203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4D94CBC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F619481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D8AC1ED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F3E6941" w14:textId="757E7BEF" w:rsidR="007E19BA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0658174" w14:textId="2123FBE9" w:rsidR="008021A6" w:rsidRDefault="008021A6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C83D908" w14:textId="6929FB5E" w:rsidR="008021A6" w:rsidRDefault="008021A6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A9D41E8" w14:textId="4DF62551" w:rsidR="008021A6" w:rsidRDefault="008021A6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7026B90" w14:textId="5AEEE45A" w:rsidR="008021A6" w:rsidRPr="00AD748F" w:rsidRDefault="008021A6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22 Nisan </w:t>
            </w:r>
          </w:p>
          <w:p w14:paraId="5858B961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CUMA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CCA51D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08:00-08:50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BE7326F" w14:textId="77777777" w:rsidR="007E19BA" w:rsidRPr="00D27D19" w:rsidRDefault="007E19BA" w:rsidP="004C1A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1F86B18E" w14:textId="77777777" w:rsidR="007E19BA" w:rsidRPr="00D27D19" w:rsidRDefault="007E19BA" w:rsidP="004C1A2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E21EA" w:rsidRPr="00AD748F" w14:paraId="58A63151" w14:textId="77777777" w:rsidTr="004C1A20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61C51A" w14:textId="77777777" w:rsidR="002E21EA" w:rsidRPr="00AD748F" w:rsidRDefault="002E21EA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D35321" w14:textId="77777777" w:rsidR="002E21EA" w:rsidRPr="00AD748F" w:rsidRDefault="002E21EA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09:00-09:50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7290D47" w14:textId="77777777" w:rsidR="002E21EA" w:rsidRPr="00D27D19" w:rsidRDefault="002E21EA" w:rsidP="004C1A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vMerge w:val="restart"/>
            <w:shd w:val="clear" w:color="auto" w:fill="F4B083" w:themeFill="accent2" w:themeFillTint="99"/>
          </w:tcPr>
          <w:p w14:paraId="0CEF330A" w14:textId="77777777" w:rsidR="002E21EA" w:rsidRPr="00D27D19" w:rsidRDefault="002E21EA" w:rsidP="004C1A2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CB8AFA6" w14:textId="77777777" w:rsidR="002E21EA" w:rsidRPr="00D27D19" w:rsidRDefault="002E21EA" w:rsidP="002E21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27D19">
              <w:rPr>
                <w:rFonts w:cstheme="minorHAnsi"/>
                <w:sz w:val="18"/>
                <w:szCs w:val="18"/>
              </w:rPr>
              <w:t xml:space="preserve">MBG6114 </w:t>
            </w:r>
          </w:p>
          <w:p w14:paraId="24372D87" w14:textId="77777777" w:rsidR="002E21EA" w:rsidRPr="00D27D19" w:rsidRDefault="002E21EA" w:rsidP="002E21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27D19">
              <w:rPr>
                <w:rFonts w:cstheme="minorHAnsi"/>
                <w:sz w:val="18"/>
                <w:szCs w:val="18"/>
              </w:rPr>
              <w:t>Moleküler Mikrobiyoloji</w:t>
            </w:r>
          </w:p>
          <w:p w14:paraId="73DA4CB0" w14:textId="77777777" w:rsidR="002E21EA" w:rsidRDefault="002E21EA" w:rsidP="002E21EA">
            <w:pPr>
              <w:jc w:val="center"/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D27D19">
              <w:rPr>
                <w:rFonts w:cstheme="minorHAnsi"/>
                <w:color w:val="000000"/>
                <w:sz w:val="18"/>
                <w:szCs w:val="18"/>
              </w:rPr>
              <w:t xml:space="preserve">- </w:t>
            </w:r>
            <w:proofErr w:type="gramStart"/>
            <w:r w:rsidRPr="00D27D19">
              <w:rPr>
                <w:rFonts w:cstheme="minorHAnsi"/>
                <w:color w:val="000000"/>
                <w:sz w:val="18"/>
                <w:szCs w:val="18"/>
              </w:rPr>
              <w:t>( Doktora</w:t>
            </w:r>
            <w:proofErr w:type="gramEnd"/>
            <w:r w:rsidRPr="00D27D19">
              <w:rPr>
                <w:rFonts w:cstheme="minorHAnsi"/>
                <w:color w:val="000000"/>
                <w:sz w:val="18"/>
                <w:szCs w:val="18"/>
              </w:rPr>
              <w:t xml:space="preserve"> : Seçmeli )</w:t>
            </w:r>
            <w:r w:rsidRPr="00D27D19">
              <w:rPr>
                <w:rFonts w:cstheme="minorHAnsi"/>
                <w:color w:val="000000"/>
                <w:sz w:val="18"/>
                <w:szCs w:val="18"/>
                <w:highlight w:val="yellow"/>
              </w:rPr>
              <w:t xml:space="preserve"> </w:t>
            </w:r>
          </w:p>
          <w:p w14:paraId="3D0D3843" w14:textId="77777777" w:rsidR="002E21EA" w:rsidRDefault="002E21EA" w:rsidP="002E21E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E21EA">
              <w:rPr>
                <w:rFonts w:cstheme="minorHAnsi"/>
                <w:b/>
                <w:bCs/>
                <w:sz w:val="18"/>
                <w:szCs w:val="18"/>
              </w:rPr>
              <w:t>Butik Sınıf</w:t>
            </w:r>
          </w:p>
          <w:p w14:paraId="4F85BCBB" w14:textId="58A13F7B" w:rsidR="00032063" w:rsidRPr="002E21EA" w:rsidRDefault="00032063" w:rsidP="002E21E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2E21EA" w:rsidRPr="00AD748F" w14:paraId="59C1A446" w14:textId="77777777" w:rsidTr="004C1A20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BED307" w14:textId="77777777" w:rsidR="002E21EA" w:rsidRPr="00AD748F" w:rsidRDefault="002E21EA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2B53F" w14:textId="5E9D6E67" w:rsidR="002E21EA" w:rsidRPr="00AD748F" w:rsidRDefault="002E21EA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10:00-10:</w:t>
            </w:r>
            <w:r w:rsidR="00032063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3DFF58C" w14:textId="77777777" w:rsidR="002E21EA" w:rsidRPr="00D27D19" w:rsidRDefault="002E21EA" w:rsidP="004C1A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31DBD686" w14:textId="77777777" w:rsidR="002E21EA" w:rsidRPr="00D27D19" w:rsidRDefault="002E21EA" w:rsidP="004C1A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E21EA" w:rsidRPr="00AD748F" w14:paraId="0A160252" w14:textId="77777777" w:rsidTr="004C1A20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C80A36" w14:textId="77777777" w:rsidR="002E21EA" w:rsidRPr="00AD748F" w:rsidRDefault="002E21EA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3CB254" w14:textId="75DEC296" w:rsidR="002E21EA" w:rsidRPr="00AD748F" w:rsidRDefault="002E21EA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0</w:t>
            </w:r>
            <w:r w:rsidRPr="00AD748F">
              <w:rPr>
                <w:b/>
                <w:bCs/>
                <w:sz w:val="16"/>
                <w:szCs w:val="16"/>
              </w:rPr>
              <w:t>:</w:t>
            </w:r>
            <w:r w:rsidR="00032063">
              <w:rPr>
                <w:b/>
                <w:bCs/>
                <w:sz w:val="16"/>
                <w:szCs w:val="16"/>
              </w:rPr>
              <w:t>15</w:t>
            </w:r>
            <w:r w:rsidRPr="00AD748F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AD748F">
              <w:rPr>
                <w:b/>
                <w:bCs/>
                <w:sz w:val="16"/>
                <w:szCs w:val="16"/>
              </w:rPr>
              <w:t>:</w:t>
            </w:r>
            <w:r>
              <w:rPr>
                <w:b/>
                <w:bCs/>
                <w:sz w:val="16"/>
                <w:szCs w:val="16"/>
              </w:rPr>
              <w:t>0</w:t>
            </w:r>
            <w:r w:rsidRPr="00AD748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8920BF7" w14:textId="77777777" w:rsidR="002E21EA" w:rsidRPr="00D27D19" w:rsidRDefault="002E21EA" w:rsidP="004C1A2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vMerge w:val="restart"/>
            <w:shd w:val="clear" w:color="auto" w:fill="F4B083" w:themeFill="accent2" w:themeFillTint="99"/>
          </w:tcPr>
          <w:p w14:paraId="45E1FF90" w14:textId="77777777" w:rsidR="002E21EA" w:rsidRPr="00D27D19" w:rsidRDefault="002E21EA" w:rsidP="0045496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E21EA" w:rsidRPr="00AD748F" w14:paraId="78CCBAA2" w14:textId="77777777" w:rsidTr="004C1A20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63B073" w14:textId="77777777" w:rsidR="002E21EA" w:rsidRPr="00AD748F" w:rsidRDefault="002E21EA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74E925" w14:textId="330D1839" w:rsidR="002E21EA" w:rsidRPr="00AD748F" w:rsidRDefault="002E21EA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AD748F">
              <w:rPr>
                <w:b/>
                <w:bCs/>
                <w:sz w:val="16"/>
                <w:szCs w:val="16"/>
              </w:rPr>
              <w:t>:</w:t>
            </w:r>
            <w:r w:rsidR="00032063">
              <w:rPr>
                <w:b/>
                <w:bCs/>
                <w:sz w:val="16"/>
                <w:szCs w:val="16"/>
              </w:rPr>
              <w:t>0</w:t>
            </w:r>
            <w:r w:rsidRPr="00AD748F">
              <w:rPr>
                <w:b/>
                <w:bCs/>
                <w:sz w:val="16"/>
                <w:szCs w:val="16"/>
              </w:rPr>
              <w:t>0-1</w:t>
            </w:r>
            <w:r w:rsidR="00032063">
              <w:rPr>
                <w:b/>
                <w:bCs/>
                <w:sz w:val="16"/>
                <w:szCs w:val="16"/>
              </w:rPr>
              <w:t>1</w:t>
            </w:r>
            <w:r w:rsidRPr="00AD748F">
              <w:rPr>
                <w:b/>
                <w:bCs/>
                <w:sz w:val="16"/>
                <w:szCs w:val="16"/>
              </w:rPr>
              <w:t>:</w:t>
            </w:r>
            <w:r w:rsidR="00032063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0210137" w14:textId="77777777" w:rsidR="002E21EA" w:rsidRPr="00D27D19" w:rsidRDefault="002E21EA" w:rsidP="004C1A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7D386D79" w14:textId="77777777" w:rsidR="002E21EA" w:rsidRPr="00D27D19" w:rsidRDefault="002E21EA" w:rsidP="004C1A2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E19BA" w:rsidRPr="00AD748F" w14:paraId="33B5D1D2" w14:textId="77777777" w:rsidTr="004C1A20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20C678" w14:textId="77777777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6ADFE8" w14:textId="3C0EE183" w:rsidR="007E19BA" w:rsidRPr="00AD748F" w:rsidRDefault="007E19BA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</w:t>
            </w:r>
            <w:r w:rsidR="00032063">
              <w:rPr>
                <w:b/>
                <w:bCs/>
                <w:sz w:val="16"/>
                <w:szCs w:val="16"/>
              </w:rPr>
              <w:t>1:3</w:t>
            </w:r>
            <w:r w:rsidRPr="00AD748F">
              <w:rPr>
                <w:b/>
                <w:bCs/>
                <w:sz w:val="16"/>
                <w:szCs w:val="16"/>
              </w:rPr>
              <w:t>0-1</w:t>
            </w:r>
            <w:r w:rsidR="002E21EA">
              <w:rPr>
                <w:b/>
                <w:bCs/>
                <w:sz w:val="16"/>
                <w:szCs w:val="16"/>
              </w:rPr>
              <w:t>2</w:t>
            </w:r>
            <w:r w:rsidRPr="00AD748F">
              <w:rPr>
                <w:b/>
                <w:bCs/>
                <w:sz w:val="16"/>
                <w:szCs w:val="16"/>
              </w:rPr>
              <w:t>:</w:t>
            </w:r>
            <w:r w:rsidR="00032063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C1C99DA" w14:textId="77777777" w:rsidR="007E19BA" w:rsidRPr="00D27D19" w:rsidRDefault="007E19BA" w:rsidP="004C1A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01151969" w14:textId="77777777" w:rsidR="004C701F" w:rsidRDefault="004C701F" w:rsidP="002E21E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400CE1BC" w14:textId="4692996F" w:rsidR="002E21EA" w:rsidRPr="00D27D19" w:rsidRDefault="002E21EA" w:rsidP="002E21E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27D19">
              <w:rPr>
                <w:rFonts w:cstheme="minorHAnsi"/>
                <w:color w:val="000000"/>
                <w:sz w:val="18"/>
                <w:szCs w:val="18"/>
              </w:rPr>
              <w:t>MBG6115</w:t>
            </w:r>
          </w:p>
          <w:p w14:paraId="493CBF2A" w14:textId="77777777" w:rsidR="002E21EA" w:rsidRPr="00D27D19" w:rsidRDefault="002E21EA" w:rsidP="002E21E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27D19">
              <w:rPr>
                <w:rFonts w:cstheme="minorHAnsi"/>
                <w:color w:val="000000"/>
                <w:sz w:val="18"/>
                <w:szCs w:val="18"/>
              </w:rPr>
              <w:t xml:space="preserve">Organik Kimyada </w:t>
            </w:r>
            <w:proofErr w:type="spellStart"/>
            <w:r w:rsidRPr="00D27D19">
              <w:rPr>
                <w:rFonts w:cstheme="minorHAnsi"/>
                <w:color w:val="000000"/>
                <w:sz w:val="18"/>
                <w:szCs w:val="18"/>
              </w:rPr>
              <w:t>Biyotransformasyon</w:t>
            </w:r>
            <w:proofErr w:type="spellEnd"/>
          </w:p>
          <w:p w14:paraId="3A7E8E3E" w14:textId="77777777" w:rsidR="002E21EA" w:rsidRPr="00D27D19" w:rsidRDefault="002E21EA" w:rsidP="002E21E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27D19">
              <w:rPr>
                <w:rFonts w:cstheme="minorHAnsi"/>
                <w:color w:val="000000"/>
                <w:sz w:val="18"/>
                <w:szCs w:val="18"/>
              </w:rPr>
              <w:t xml:space="preserve">- </w:t>
            </w:r>
            <w:proofErr w:type="gramStart"/>
            <w:r w:rsidRPr="00D27D19">
              <w:rPr>
                <w:rFonts w:cstheme="minorHAnsi"/>
                <w:color w:val="000000"/>
                <w:sz w:val="18"/>
                <w:szCs w:val="18"/>
              </w:rPr>
              <w:t>( Doktora</w:t>
            </w:r>
            <w:proofErr w:type="gramEnd"/>
            <w:r w:rsidRPr="00D27D19">
              <w:rPr>
                <w:rFonts w:cstheme="minorHAnsi"/>
                <w:color w:val="000000"/>
                <w:sz w:val="18"/>
                <w:szCs w:val="18"/>
              </w:rPr>
              <w:t xml:space="preserve"> : Seçmeli )</w:t>
            </w:r>
          </w:p>
          <w:p w14:paraId="07DCC88A" w14:textId="5A74992A" w:rsidR="002E21EA" w:rsidRPr="002E21EA" w:rsidRDefault="002E21EA" w:rsidP="002E21E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E21EA">
              <w:rPr>
                <w:rFonts w:cstheme="minorHAnsi"/>
                <w:b/>
                <w:bCs/>
                <w:sz w:val="18"/>
                <w:szCs w:val="18"/>
              </w:rPr>
              <w:t>Butik Sınıf</w:t>
            </w:r>
          </w:p>
          <w:p w14:paraId="3047207B" w14:textId="77777777" w:rsidR="007E19BA" w:rsidRPr="00D27D19" w:rsidRDefault="007E19BA" w:rsidP="004C1A2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32063" w:rsidRPr="00AD748F" w14:paraId="704E2A1B" w14:textId="77777777" w:rsidTr="004C1A20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04928C" w14:textId="77777777" w:rsidR="00032063" w:rsidRPr="00AD748F" w:rsidRDefault="00032063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76D7BA" w14:textId="22AC5272" w:rsidR="00032063" w:rsidRPr="00AD748F" w:rsidRDefault="00032063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12:45-14:00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EDFB0E8" w14:textId="77777777" w:rsidR="004C701F" w:rsidRDefault="004C701F" w:rsidP="00032063">
            <w:pPr>
              <w:pStyle w:val="TableParagraph"/>
              <w:spacing w:line="218" w:lineRule="exact"/>
              <w:ind w:right="1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2E9E96" w14:textId="2BFB32FC" w:rsidR="00032063" w:rsidRPr="00D27D19" w:rsidRDefault="00032063" w:rsidP="00032063">
            <w:pPr>
              <w:pStyle w:val="TableParagraph"/>
              <w:spacing w:line="218" w:lineRule="exact"/>
              <w:ind w:right="1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7D19">
              <w:rPr>
                <w:rFonts w:asciiTheme="minorHAnsi" w:hAnsiTheme="minorHAnsi" w:cstheme="minorHAnsi"/>
                <w:sz w:val="18"/>
                <w:szCs w:val="18"/>
              </w:rPr>
              <w:t>MBG5106</w:t>
            </w:r>
          </w:p>
          <w:p w14:paraId="5A86B2C3" w14:textId="77777777" w:rsidR="00032063" w:rsidRPr="00D27D19" w:rsidRDefault="00032063" w:rsidP="00032063">
            <w:pPr>
              <w:pStyle w:val="TableParagraph"/>
              <w:spacing w:line="218" w:lineRule="exact"/>
              <w:ind w:right="1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7D19">
              <w:rPr>
                <w:rFonts w:asciiTheme="minorHAnsi" w:hAnsiTheme="minorHAnsi" w:cstheme="minorHAnsi"/>
                <w:sz w:val="18"/>
                <w:szCs w:val="18"/>
              </w:rPr>
              <w:t>Genom Bilgisi</w:t>
            </w:r>
          </w:p>
          <w:p w14:paraId="7C84CD9C" w14:textId="04CE7826" w:rsidR="00032063" w:rsidRDefault="00032063" w:rsidP="00032063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 w:rsidRPr="00D27D19">
              <w:rPr>
                <w:rFonts w:cstheme="minorHAnsi"/>
                <w:sz w:val="18"/>
                <w:szCs w:val="18"/>
              </w:rPr>
              <w:t>( Tezli</w:t>
            </w:r>
            <w:proofErr w:type="gramEnd"/>
            <w:r w:rsidRPr="00D27D19">
              <w:rPr>
                <w:rFonts w:cstheme="minorHAnsi"/>
                <w:sz w:val="18"/>
                <w:szCs w:val="18"/>
              </w:rPr>
              <w:t xml:space="preserve"> Yüksek Lisans : Zorunlu Ders </w:t>
            </w:r>
          </w:p>
          <w:p w14:paraId="7FE4025F" w14:textId="7E7D865A" w:rsidR="00032063" w:rsidRPr="00032063" w:rsidRDefault="00032063" w:rsidP="0003206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2063">
              <w:rPr>
                <w:rFonts w:cstheme="minorHAnsi"/>
                <w:b/>
                <w:bCs/>
                <w:sz w:val="18"/>
                <w:szCs w:val="18"/>
              </w:rPr>
              <w:t>Butik Sınıf</w:t>
            </w:r>
          </w:p>
          <w:p w14:paraId="0D3EF6BB" w14:textId="77777777" w:rsidR="00032063" w:rsidRPr="00D27D19" w:rsidRDefault="00032063" w:rsidP="004C1A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438C16A9" w14:textId="77777777" w:rsidR="00032063" w:rsidRPr="00D27D19" w:rsidRDefault="00032063" w:rsidP="002E21EA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14670F" w:rsidRPr="00AD748F" w14:paraId="2A451408" w14:textId="77777777" w:rsidTr="004C1A20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3F3589" w14:textId="77777777" w:rsidR="0014670F" w:rsidRPr="00AD748F" w:rsidRDefault="0014670F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F5B737" w14:textId="15A8C94A" w:rsidR="0014670F" w:rsidRPr="00AD748F" w:rsidRDefault="002E21EA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  <w:r w:rsidR="0014670F" w:rsidRPr="00AD748F">
              <w:rPr>
                <w:b/>
                <w:bCs/>
                <w:sz w:val="16"/>
                <w:szCs w:val="16"/>
              </w:rPr>
              <w:t>:00-1</w:t>
            </w:r>
            <w:r>
              <w:rPr>
                <w:b/>
                <w:bCs/>
                <w:sz w:val="16"/>
                <w:szCs w:val="16"/>
              </w:rPr>
              <w:t>3</w:t>
            </w:r>
            <w:r w:rsidR="0014670F" w:rsidRPr="00AD748F">
              <w:rPr>
                <w:b/>
                <w:bCs/>
                <w:sz w:val="16"/>
                <w:szCs w:val="16"/>
              </w:rPr>
              <w:t>:</w:t>
            </w:r>
            <w:r>
              <w:rPr>
                <w:b/>
                <w:bCs/>
                <w:sz w:val="16"/>
                <w:szCs w:val="16"/>
              </w:rPr>
              <w:t>3</w:t>
            </w:r>
            <w:r w:rsidR="0014670F" w:rsidRPr="00AD748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34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7D8288C7" w14:textId="77777777" w:rsidR="0014670F" w:rsidRPr="00D27D19" w:rsidRDefault="0014670F" w:rsidP="004C1A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vMerge w:val="restart"/>
            <w:shd w:val="clear" w:color="auto" w:fill="F4B083" w:themeFill="accent2" w:themeFillTint="99"/>
          </w:tcPr>
          <w:p w14:paraId="6D7A18DA" w14:textId="77777777" w:rsidR="00454960" w:rsidRDefault="00454960" w:rsidP="00454960">
            <w:pPr>
              <w:pStyle w:val="TableParagraph"/>
              <w:spacing w:before="1"/>
              <w:ind w:left="77" w:right="7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A86BA4" w14:textId="489A9605" w:rsidR="00454960" w:rsidRPr="00121D27" w:rsidRDefault="00454960" w:rsidP="00454960">
            <w:pPr>
              <w:pStyle w:val="TableParagraph"/>
              <w:spacing w:before="1"/>
              <w:ind w:left="77" w:right="7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1D27">
              <w:rPr>
                <w:rFonts w:asciiTheme="minorHAnsi" w:hAnsiTheme="minorHAnsi" w:cstheme="minorHAnsi"/>
                <w:sz w:val="18"/>
                <w:szCs w:val="18"/>
              </w:rPr>
              <w:t>MBG6124</w:t>
            </w:r>
          </w:p>
          <w:p w14:paraId="00364D65" w14:textId="77777777" w:rsidR="00454960" w:rsidRPr="00121D27" w:rsidRDefault="00454960" w:rsidP="00454960">
            <w:pPr>
              <w:pStyle w:val="TableParagraph"/>
              <w:spacing w:before="1"/>
              <w:ind w:left="77" w:right="7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21D27">
              <w:rPr>
                <w:rFonts w:asciiTheme="minorHAnsi" w:hAnsiTheme="minorHAnsi" w:cstheme="minorHAnsi"/>
                <w:sz w:val="18"/>
                <w:szCs w:val="18"/>
              </w:rPr>
              <w:t xml:space="preserve"> İleri Moleküler</w:t>
            </w:r>
          </w:p>
          <w:p w14:paraId="3E43D4DD" w14:textId="77777777" w:rsidR="00454960" w:rsidRPr="00121D27" w:rsidRDefault="00454960" w:rsidP="004549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21D27">
              <w:rPr>
                <w:rFonts w:cstheme="minorHAnsi"/>
                <w:sz w:val="18"/>
                <w:szCs w:val="18"/>
              </w:rPr>
              <w:t>Biyoloji</w:t>
            </w:r>
          </w:p>
          <w:p w14:paraId="4B49EC77" w14:textId="77777777" w:rsidR="00454960" w:rsidRPr="00121D27" w:rsidRDefault="00454960" w:rsidP="0045496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21D27">
              <w:rPr>
                <w:rFonts w:cstheme="minorHAnsi"/>
                <w:color w:val="000000"/>
                <w:sz w:val="18"/>
                <w:szCs w:val="18"/>
              </w:rPr>
              <w:t xml:space="preserve">- </w:t>
            </w:r>
            <w:proofErr w:type="gramStart"/>
            <w:r w:rsidRPr="00121D27">
              <w:rPr>
                <w:rFonts w:cstheme="minorHAnsi"/>
                <w:color w:val="000000"/>
                <w:sz w:val="18"/>
                <w:szCs w:val="18"/>
              </w:rPr>
              <w:t>( Doktora</w:t>
            </w:r>
            <w:proofErr w:type="gramEnd"/>
            <w:r w:rsidRPr="00121D27">
              <w:rPr>
                <w:rFonts w:cstheme="minorHAnsi"/>
                <w:color w:val="000000"/>
                <w:sz w:val="18"/>
                <w:szCs w:val="18"/>
              </w:rPr>
              <w:t xml:space="preserve"> : Zorunlu Ders )</w:t>
            </w:r>
          </w:p>
          <w:p w14:paraId="6E0172B6" w14:textId="77777777" w:rsidR="00454960" w:rsidRPr="00121D27" w:rsidRDefault="00454960" w:rsidP="0045496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Butik Sınıf</w:t>
            </w:r>
          </w:p>
          <w:p w14:paraId="1C0FEEB3" w14:textId="77777777" w:rsidR="0014670F" w:rsidRPr="00D27D19" w:rsidRDefault="0014670F" w:rsidP="002E21E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4670F" w:rsidRPr="00AD748F" w14:paraId="56C4850D" w14:textId="77777777" w:rsidTr="004C1A20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71E49ED" w14:textId="77777777" w:rsidR="0014670F" w:rsidRPr="00AD748F" w:rsidRDefault="0014670F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06ECD4" w14:textId="5D7D4E02" w:rsidR="0014670F" w:rsidRPr="00AD748F" w:rsidRDefault="0014670F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15:00-15:</w:t>
            </w:r>
            <w:r w:rsidR="00032063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34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44B851CA" w14:textId="77777777" w:rsidR="0014670F" w:rsidRPr="00D27D19" w:rsidRDefault="0014670F" w:rsidP="004C1A2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6E2684E0" w14:textId="77777777" w:rsidR="0014670F" w:rsidRPr="00D27D19" w:rsidRDefault="0014670F" w:rsidP="004C1A2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32063" w:rsidRPr="00AD748F" w14:paraId="67307AAD" w14:textId="77777777" w:rsidTr="000A7C6F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C313158" w14:textId="77777777" w:rsidR="00032063" w:rsidRPr="00AD748F" w:rsidRDefault="00032063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3ECCD8" w14:textId="7AA6A7A6" w:rsidR="00032063" w:rsidRPr="00AD748F" w:rsidRDefault="00032063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AD748F">
              <w:rPr>
                <w:b/>
                <w:bCs/>
                <w:sz w:val="16"/>
                <w:szCs w:val="16"/>
              </w:rPr>
              <w:t>:</w:t>
            </w:r>
            <w:r>
              <w:rPr>
                <w:b/>
                <w:bCs/>
                <w:sz w:val="16"/>
                <w:szCs w:val="16"/>
              </w:rPr>
              <w:t>15</w:t>
            </w:r>
            <w:r w:rsidRPr="00AD748F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AD748F">
              <w:rPr>
                <w:b/>
                <w:bCs/>
                <w:sz w:val="16"/>
                <w:szCs w:val="16"/>
              </w:rPr>
              <w:t>:50</w:t>
            </w:r>
          </w:p>
        </w:tc>
        <w:tc>
          <w:tcPr>
            <w:tcW w:w="2349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0823D44" w14:textId="77777777" w:rsidR="00032063" w:rsidRDefault="00032063" w:rsidP="0003206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804939B" w14:textId="2D527C95" w:rsidR="00032063" w:rsidRPr="00D27D19" w:rsidRDefault="00032063" w:rsidP="0003206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27D19">
              <w:rPr>
                <w:rFonts w:cstheme="minorHAnsi"/>
                <w:sz w:val="18"/>
                <w:szCs w:val="18"/>
              </w:rPr>
              <w:t xml:space="preserve">MBG5102 </w:t>
            </w:r>
          </w:p>
          <w:p w14:paraId="529F6E69" w14:textId="77777777" w:rsidR="00032063" w:rsidRDefault="00032063" w:rsidP="0003206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27D19">
              <w:rPr>
                <w:rFonts w:cstheme="minorHAnsi"/>
                <w:sz w:val="18"/>
                <w:szCs w:val="18"/>
              </w:rPr>
              <w:t>Bitki Stres Fizyolojisi</w:t>
            </w:r>
          </w:p>
          <w:p w14:paraId="4B393AA9" w14:textId="77777777" w:rsidR="00032063" w:rsidRDefault="00032063" w:rsidP="0003206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     </w:t>
            </w:r>
            <w:r w:rsidRPr="00032063">
              <w:rPr>
                <w:rFonts w:cstheme="minorHAnsi"/>
                <w:b/>
                <w:bCs/>
                <w:sz w:val="18"/>
                <w:szCs w:val="18"/>
              </w:rPr>
              <w:t>Butik Sınıf</w:t>
            </w:r>
          </w:p>
          <w:p w14:paraId="02454613" w14:textId="5530C66E" w:rsidR="00032063" w:rsidRPr="00032063" w:rsidRDefault="00032063" w:rsidP="0003206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369E04F2" w14:textId="77777777" w:rsidR="00032063" w:rsidRPr="00D27D19" w:rsidRDefault="00032063" w:rsidP="004C1A2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32063" w:rsidRPr="00AD748F" w14:paraId="7A6467C6" w14:textId="77777777" w:rsidTr="004C1A20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9DF299F" w14:textId="77777777" w:rsidR="00032063" w:rsidRPr="00AD748F" w:rsidRDefault="00032063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4C8C63" w14:textId="02DA137F" w:rsidR="00032063" w:rsidRPr="00AD748F" w:rsidRDefault="00032063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AD748F">
              <w:rPr>
                <w:b/>
                <w:bCs/>
                <w:sz w:val="16"/>
                <w:szCs w:val="16"/>
              </w:rPr>
              <w:t>:00-1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AD748F">
              <w:rPr>
                <w:b/>
                <w:bCs/>
                <w:sz w:val="16"/>
                <w:szCs w:val="16"/>
              </w:rPr>
              <w:t>:</w:t>
            </w: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349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40B25A5A" w14:textId="77777777" w:rsidR="00032063" w:rsidRPr="00D27D19" w:rsidRDefault="00032063" w:rsidP="004C1A2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154104DE" w14:textId="77777777" w:rsidR="00032063" w:rsidRPr="00D27D19" w:rsidRDefault="00032063" w:rsidP="004C1A2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32063" w:rsidRPr="00AD748F" w14:paraId="1096CFF3" w14:textId="77777777" w:rsidTr="00032063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EE20CB" w14:textId="77777777" w:rsidR="00032063" w:rsidRPr="00AD748F" w:rsidRDefault="00032063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6D1457" w14:textId="52D36DAB" w:rsidR="00032063" w:rsidRPr="00AD748F" w:rsidRDefault="00032063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AD748F">
              <w:rPr>
                <w:b/>
                <w:bCs/>
                <w:sz w:val="16"/>
                <w:szCs w:val="16"/>
              </w:rPr>
              <w:t>: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AD748F">
              <w:rPr>
                <w:b/>
                <w:bCs/>
                <w:sz w:val="16"/>
                <w:szCs w:val="16"/>
              </w:rPr>
              <w:t>0-1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AD748F">
              <w:rPr>
                <w:b/>
                <w:bCs/>
                <w:sz w:val="16"/>
                <w:szCs w:val="16"/>
              </w:rPr>
              <w:t>:50</w:t>
            </w:r>
          </w:p>
        </w:tc>
        <w:tc>
          <w:tcPr>
            <w:tcW w:w="2349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1BA4FB8" w14:textId="77777777" w:rsidR="00032063" w:rsidRPr="00D27D19" w:rsidRDefault="00032063" w:rsidP="0003206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23912621" w14:textId="77777777" w:rsidR="00032063" w:rsidRPr="00D27D19" w:rsidRDefault="00032063" w:rsidP="0003206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27D19">
              <w:rPr>
                <w:rFonts w:cstheme="minorHAnsi"/>
                <w:sz w:val="18"/>
                <w:szCs w:val="18"/>
              </w:rPr>
              <w:t xml:space="preserve">MBG5109 </w:t>
            </w:r>
          </w:p>
          <w:p w14:paraId="12708321" w14:textId="77777777" w:rsidR="00032063" w:rsidRPr="00D27D19" w:rsidRDefault="00032063" w:rsidP="0003206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27D19">
              <w:rPr>
                <w:rFonts w:cstheme="minorHAnsi"/>
                <w:sz w:val="18"/>
                <w:szCs w:val="18"/>
              </w:rPr>
              <w:t>İleri Moleküler Hücre</w:t>
            </w:r>
          </w:p>
          <w:p w14:paraId="016332E1" w14:textId="77777777" w:rsidR="00032063" w:rsidRPr="00D27D19" w:rsidRDefault="00032063" w:rsidP="0003206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27D19">
              <w:rPr>
                <w:rFonts w:cstheme="minorHAnsi"/>
                <w:sz w:val="18"/>
                <w:szCs w:val="18"/>
              </w:rPr>
              <w:t>Biyolojisi</w:t>
            </w:r>
          </w:p>
          <w:p w14:paraId="55A38374" w14:textId="77777777" w:rsidR="00032063" w:rsidRDefault="00032063" w:rsidP="00032063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proofErr w:type="gramStart"/>
            <w:r w:rsidRPr="00D27D19">
              <w:rPr>
                <w:rFonts w:cstheme="minorHAnsi"/>
                <w:sz w:val="18"/>
                <w:szCs w:val="18"/>
              </w:rPr>
              <w:t>( Tezli</w:t>
            </w:r>
            <w:proofErr w:type="gramEnd"/>
            <w:r w:rsidRPr="00D27D19">
              <w:rPr>
                <w:rFonts w:cstheme="minorHAnsi"/>
                <w:sz w:val="18"/>
                <w:szCs w:val="18"/>
              </w:rPr>
              <w:t xml:space="preserve"> Yüksek Lisans : Zorunlu Ders )</w:t>
            </w:r>
            <w:r w:rsidRPr="00D27D19">
              <w:rPr>
                <w:rFonts w:cstheme="minorHAnsi"/>
                <w:sz w:val="18"/>
                <w:szCs w:val="18"/>
                <w:highlight w:val="yellow"/>
              </w:rPr>
              <w:t xml:space="preserve"> </w:t>
            </w:r>
          </w:p>
          <w:p w14:paraId="3F10BD1B" w14:textId="77777777" w:rsidR="00032063" w:rsidRDefault="00032063" w:rsidP="0003206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32063">
              <w:rPr>
                <w:rFonts w:cstheme="minorHAnsi"/>
                <w:b/>
                <w:bCs/>
                <w:sz w:val="18"/>
                <w:szCs w:val="18"/>
              </w:rPr>
              <w:t>Butik Sınıf</w:t>
            </w:r>
          </w:p>
          <w:p w14:paraId="0DB22C8B" w14:textId="17E4C971" w:rsidR="00032063" w:rsidRPr="00032063" w:rsidRDefault="00032063" w:rsidP="000320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0763894C" w14:textId="77777777" w:rsidR="00032063" w:rsidRPr="00D27D19" w:rsidRDefault="00032063" w:rsidP="004C1A2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32063" w:rsidRPr="00AD748F" w14:paraId="2A044705" w14:textId="77777777" w:rsidTr="004C1A20">
        <w:trPr>
          <w:jc w:val="center"/>
        </w:trPr>
        <w:tc>
          <w:tcPr>
            <w:tcW w:w="1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79BA6" w14:textId="77777777" w:rsidR="00032063" w:rsidRPr="00AD748F" w:rsidRDefault="00032063" w:rsidP="004C1A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DAD2F8" w14:textId="0A0EC72E" w:rsidR="00032063" w:rsidRPr="00AD748F" w:rsidRDefault="00032063" w:rsidP="004C1A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17:00-17:45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DDC5F9E" w14:textId="77777777" w:rsidR="00032063" w:rsidRPr="00D27D19" w:rsidRDefault="00032063" w:rsidP="0003206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6A4D13FA" w14:textId="77777777" w:rsidR="00032063" w:rsidRPr="00D27D19" w:rsidRDefault="00032063" w:rsidP="004C1A20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2B1DA208" w14:textId="77777777" w:rsidR="007B0556" w:rsidRDefault="007B0556"/>
    <w:sectPr w:rsidR="007B0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9BA"/>
    <w:rsid w:val="00032063"/>
    <w:rsid w:val="00087740"/>
    <w:rsid w:val="000E415B"/>
    <w:rsid w:val="00121D27"/>
    <w:rsid w:val="0014670F"/>
    <w:rsid w:val="002412D1"/>
    <w:rsid w:val="002E21EA"/>
    <w:rsid w:val="0037473B"/>
    <w:rsid w:val="00453A5C"/>
    <w:rsid w:val="00454960"/>
    <w:rsid w:val="004C701F"/>
    <w:rsid w:val="006C3E29"/>
    <w:rsid w:val="007B0556"/>
    <w:rsid w:val="007E19BA"/>
    <w:rsid w:val="008021A6"/>
    <w:rsid w:val="00A20A8C"/>
    <w:rsid w:val="00AE0D0F"/>
    <w:rsid w:val="00AE521D"/>
    <w:rsid w:val="00C6586C"/>
    <w:rsid w:val="00D27D19"/>
    <w:rsid w:val="00D51052"/>
    <w:rsid w:val="00EF53F2"/>
    <w:rsid w:val="00FE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19F6"/>
  <w15:chartTrackingRefBased/>
  <w15:docId w15:val="{74C4BFB0-B657-466E-A3CF-6F7EEE03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9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1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E19B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E19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Nur</dc:creator>
  <cp:keywords/>
  <dc:description/>
  <cp:lastModifiedBy>Sena Nur</cp:lastModifiedBy>
  <cp:revision>9</cp:revision>
  <dcterms:created xsi:type="dcterms:W3CDTF">2022-04-13T15:02:00Z</dcterms:created>
  <dcterms:modified xsi:type="dcterms:W3CDTF">2022-04-13T18:17:00Z</dcterms:modified>
</cp:coreProperties>
</file>